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FF3A6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Michigan Classic Band Race           10/02/19-23:11</w:t>
      </w:r>
    </w:p>
    <w:p w14:paraId="61E2EA5D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945E16E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8E610A0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MICHIGAN CLASSIC BAN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09/28/2019</w:t>
      </w:r>
    </w:p>
    <w:p w14:paraId="5D18B7E5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31    Lofts: 12          Station: EVANSVILLE, IN 2019</w:t>
      </w:r>
    </w:p>
    <w:p w14:paraId="1853AA01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SW 3, 69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3, 67 degrees</w:t>
      </w:r>
    </w:p>
    <w:p w14:paraId="5CADABB9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DA1BD5D" w14:textId="38B8E9AD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</w:t>
      </w:r>
    </w:p>
    <w:p w14:paraId="10EA5482" w14:textId="28E972BB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RICK MANSER/2 1466   IF 19 LM    BBSP C 17:42:53 373.798 00.00 1128.665</w:t>
      </w:r>
    </w:p>
    <w:p w14:paraId="08B8A9CA" w14:textId="1EE34474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1 1944   AU 19 DK    BBWF H 18:12:39 392.781 00.09 1128.359</w:t>
      </w:r>
    </w:p>
    <w:p w14:paraId="2F566474" w14:textId="0FC5EBC9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6  243</w:t>
      </w:r>
      <w:proofErr w:type="gramEnd"/>
      <w:r>
        <w:rPr>
          <w:rFonts w:ascii="Courier New" w:hAnsi="Courier New" w:cs="Courier New"/>
        </w:rPr>
        <w:t xml:space="preserve">   AU 19 GRM   BBAR C 17:20:54 355.361 06.45 1115.066</w:t>
      </w:r>
    </w:p>
    <w:p w14:paraId="20588737" w14:textId="36F34919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M&amp;Y Connect/5   38   AU 19 MY    BP   H 17:36:50 347.531 34.54 1060.367</w:t>
      </w:r>
    </w:p>
    <w:p w14:paraId="7F4810FC" w14:textId="2E481E13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</w:t>
      </w:r>
    </w:p>
    <w:p w14:paraId="0AC082BE" w14:textId="1FB67826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/1 6449   IF 19 SCM   BC     17:07:56 321.372 46.47 1032.269</w:t>
      </w:r>
    </w:p>
    <w:p w14:paraId="16647BC8" w14:textId="362C1AF4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KARES/1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18:30:30 368.151 56.25 1027.658</w:t>
      </w:r>
    </w:p>
    <w:p w14:paraId="27ED6972" w14:textId="5512D19D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18:12:11  2</w:t>
      </w:r>
      <w:proofErr w:type="gramEnd"/>
      <w:r>
        <w:rPr>
          <w:rFonts w:ascii="Courier New" w:hAnsi="Courier New" w:cs="Courier New"/>
        </w:rPr>
        <w:t>/  5  01:10  999.137</w:t>
      </w:r>
    </w:p>
    <w:p w14:paraId="59F30052" w14:textId="4E005F1B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</w:t>
      </w:r>
    </w:p>
    <w:p w14:paraId="5A6035AF" w14:textId="7F4D7E4C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18:47:16  2/  6  01:33  966.278</w:t>
      </w:r>
    </w:p>
    <w:p w14:paraId="37F869FE" w14:textId="5AF3349A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18:40:32  3</w:t>
      </w:r>
      <w:proofErr w:type="gramEnd"/>
      <w:r>
        <w:rPr>
          <w:rFonts w:ascii="Courier New" w:hAnsi="Courier New" w:cs="Courier New"/>
        </w:rPr>
        <w:t>/  5  01:38  954.915</w:t>
      </w:r>
    </w:p>
    <w:p w14:paraId="500712EF" w14:textId="3F35CFB0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19:04:53  4</w:t>
      </w:r>
      <w:proofErr w:type="gramEnd"/>
      <w:r>
        <w:rPr>
          <w:rFonts w:ascii="Courier New" w:hAnsi="Courier New" w:cs="Courier New"/>
        </w:rPr>
        <w:t>/  5  02:02  919.943</w:t>
      </w:r>
    </w:p>
    <w:p w14:paraId="3A6E369D" w14:textId="0E6D6151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EN/</w:t>
      </w:r>
      <w:proofErr w:type="gramStart"/>
      <w:r>
        <w:rPr>
          <w:rFonts w:ascii="Courier New" w:hAnsi="Courier New" w:cs="Courier New"/>
        </w:rPr>
        <w:t>2  263</w:t>
      </w:r>
      <w:proofErr w:type="gramEnd"/>
      <w:r>
        <w:rPr>
          <w:rFonts w:ascii="Courier New" w:hAnsi="Courier New" w:cs="Courier New"/>
        </w:rPr>
        <w:t xml:space="preserve">   IF 19 HOM   BB   H-08:19:44 399.625 02:49  887.226</w:t>
      </w:r>
    </w:p>
    <w:p w14:paraId="3131EC12" w14:textId="153B13C1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/3    33   AU 19 GRM   BBAR H-11:26:21 339.775 07:</w:t>
      </w:r>
      <w:proofErr w:type="gramStart"/>
      <w:r>
        <w:rPr>
          <w:rFonts w:ascii="Courier New" w:hAnsi="Courier New" w:cs="Courier New"/>
        </w:rPr>
        <w:t>29  610.608</w:t>
      </w:r>
      <w:proofErr w:type="gramEnd"/>
    </w:p>
    <w:p w14:paraId="633A2981" w14:textId="167196DA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H-</w:t>
      </w:r>
      <w:proofErr w:type="gramStart"/>
      <w:r>
        <w:rPr>
          <w:rFonts w:ascii="Courier New" w:hAnsi="Courier New" w:cs="Courier New"/>
        </w:rPr>
        <w:t>13:21:57  5</w:t>
      </w:r>
      <w:proofErr w:type="gramEnd"/>
      <w:r>
        <w:rPr>
          <w:rFonts w:ascii="Courier New" w:hAnsi="Courier New" w:cs="Courier New"/>
        </w:rPr>
        <w:t>/  5  09:13  558.614</w:t>
      </w:r>
    </w:p>
    <w:p w14:paraId="49573831" w14:textId="1EB4E4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</w:t>
      </w:r>
      <w:proofErr w:type="gramStart"/>
      <w:r>
        <w:rPr>
          <w:rFonts w:ascii="Courier New" w:hAnsi="Courier New" w:cs="Courier New"/>
        </w:rPr>
        <w:t>2  2413</w:t>
      </w:r>
      <w:proofErr w:type="gramEnd"/>
      <w:r>
        <w:rPr>
          <w:rFonts w:ascii="Courier New" w:hAnsi="Courier New" w:cs="Courier New"/>
        </w:rPr>
        <w:t xml:space="preserve">   AU 19 APF   BCW  C-12:52:50 317.247 09:31  523.859</w:t>
      </w:r>
    </w:p>
    <w:p w14:paraId="32139315" w14:textId="1CAD76B5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Kane/3   2145   AU 19 APF   CH   C-13:54:10 328.202 10:</w:t>
      </w:r>
      <w:proofErr w:type="gramStart"/>
      <w:r>
        <w:rPr>
          <w:rFonts w:ascii="Courier New" w:hAnsi="Courier New" w:cs="Courier New"/>
        </w:rPr>
        <w:t>15  512.466</w:t>
      </w:r>
      <w:proofErr w:type="gramEnd"/>
    </w:p>
    <w:p w14:paraId="33FE59F5" w14:textId="45AFD08D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    2437   AU 19 APF   BBAR C-</w:t>
      </w:r>
      <w:proofErr w:type="gramStart"/>
      <w:r>
        <w:rPr>
          <w:rFonts w:ascii="Courier New" w:hAnsi="Courier New" w:cs="Courier New"/>
        </w:rPr>
        <w:t>15:16:51  2</w:t>
      </w:r>
      <w:proofErr w:type="gramEnd"/>
      <w:r>
        <w:rPr>
          <w:rFonts w:ascii="Courier New" w:hAnsi="Courier New" w:cs="Courier New"/>
        </w:rPr>
        <w:t>/  2  11:55  461.501</w:t>
      </w:r>
    </w:p>
    <w:p w14:paraId="3FCDD0DD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55D2855A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0852AA16" w14:textId="77777777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Palmira out of 3 entries.</w:t>
      </w:r>
    </w:p>
    <w:p w14:paraId="6653C00B" w14:textId="7FC0687E" w:rsidR="00495D7B" w:rsidRDefault="00495D7B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75AB07" w14:textId="242EEBC2" w:rsidR="00CF20CD" w:rsidRDefault="00CF20CD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tbl>
      <w:tblPr>
        <w:tblW w:w="8900" w:type="dxa"/>
        <w:tblInd w:w="-15" w:type="dxa"/>
        <w:tblLook w:val="04A0" w:firstRow="1" w:lastRow="0" w:firstColumn="1" w:lastColumn="0" w:noHBand="0" w:noVBand="1"/>
      </w:tblPr>
      <w:tblGrid>
        <w:gridCol w:w="1185"/>
        <w:gridCol w:w="2205"/>
        <w:gridCol w:w="2540"/>
        <w:gridCol w:w="960"/>
        <w:gridCol w:w="1050"/>
        <w:gridCol w:w="960"/>
      </w:tblGrid>
      <w:tr w:rsidR="00CF20CD" w:rsidRPr="00CF20CD" w14:paraId="43698235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2DCD" w14:textId="77777777" w:rsidR="00CF20CD" w:rsidRPr="00CF20CD" w:rsidRDefault="00CF20CD" w:rsidP="00CF20CD">
            <w:pPr>
              <w:tabs>
                <w:tab w:val="left" w:pos="45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Bond Pos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19B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Bonded By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A2DF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1D81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A532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Winnings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B4602" w14:textId="224C146A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</w:tr>
      <w:tr w:rsidR="00CF20CD" w:rsidRPr="00CF20CD" w14:paraId="21F19E24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008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E882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Rick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Manser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A8C1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RICK MANSE/1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D2AC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20.00%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32A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$124.00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1748F" w14:textId="5BB7E6DF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69AE7FC0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9F39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26E0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Dave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Kauzlarich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8B3" w14:textId="77777777" w:rsidR="00CF20CD" w:rsidRPr="00CF20CD" w:rsidRDefault="00CF20CD" w:rsidP="00CF20CD">
            <w:pPr>
              <w:spacing w:after="0" w:line="240" w:lineRule="auto"/>
              <w:ind w:right="-1410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KAUZLARICH/2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3CC8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8F83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B70AC" w14:textId="3920D3FA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5E48F58A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DFF5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B9D5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Tom Kuiper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F592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Kuiper&amp;Cay</w:t>
            </w:r>
            <w:proofErr w:type="spellEnd"/>
            <w:r w:rsidRPr="00CF20CD">
              <w:rPr>
                <w:rFonts w:ascii="Calibri" w:eastAsia="Times New Roman" w:hAnsi="Calibri" w:cs="Calibri"/>
                <w:color w:val="000000"/>
              </w:rPr>
              <w:t>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D008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B59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721F" w14:textId="3B70E4EE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790473C5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86A6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6E24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Miguel Socorro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1AC5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M&amp;Y Connect/5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BA2D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3C8C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856D" w14:textId="750B4065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0DFE6180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5037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2D5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Louis Wisniewski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2B65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Louis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Wisni</w:t>
            </w:r>
            <w:proofErr w:type="spellEnd"/>
            <w:r w:rsidRPr="00CF20CD">
              <w:rPr>
                <w:rFonts w:ascii="Calibri" w:eastAsia="Times New Roman" w:hAnsi="Calibri" w:cs="Calibri"/>
                <w:color w:val="000000"/>
              </w:rPr>
              <w:t>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76AB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10.00%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41B5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$62.00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9072" w14:textId="4BB25CE6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0B0DCD56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172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3BF1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Paul Benson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6CAF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KARES/1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5123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8435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4AC97" w14:textId="14A2C74A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12697A75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23BA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54F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Miguel Socorro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2D27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M&amp;Y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Connectio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F055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CB71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6A5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19737D15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9F7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32A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Tom Kuiper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849A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Kuiper&amp;Cayla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F9A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A46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2BE3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41B6E26D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B64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4772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Miguel Socorro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ADAA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M&amp;Y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Connectio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3702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496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FC49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5E3BA331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4132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ED97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Miguel Socorro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65D7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M&amp;Y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Connectio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B47C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C88D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271FB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6508DBE8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760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61B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Tim Jackson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412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JOURNEYS E/2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B19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FA4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E0D17" w14:textId="43C40C4B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788AD806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4819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A160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Ned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Bajric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C5DA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Ned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Bajric</w:t>
            </w:r>
            <w:proofErr w:type="spellEnd"/>
            <w:r w:rsidRPr="00CF20CD">
              <w:rPr>
                <w:rFonts w:ascii="Calibri" w:eastAsia="Times New Roman" w:hAnsi="Calibri" w:cs="Calibri"/>
                <w:color w:val="000000"/>
              </w:rPr>
              <w:t>/3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1E33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7AD8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9505" w14:textId="53186BBE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75031120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5E16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27D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Miguel Socorro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3A21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 xml:space="preserve">M&amp;Y </w:t>
            </w:r>
            <w:proofErr w:type="spellStart"/>
            <w:r w:rsidRPr="00CF20CD">
              <w:rPr>
                <w:rFonts w:ascii="Calibri" w:eastAsia="Times New Roman" w:hAnsi="Calibri" w:cs="Calibri"/>
                <w:color w:val="000000"/>
              </w:rPr>
              <w:t>Connectio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D80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5.00%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89A5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$31.00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262B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28354322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ED5E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E29F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5CC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9C7F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8B9" w14:textId="77777777" w:rsidR="00CF20CD" w:rsidRPr="00CF20CD" w:rsidRDefault="00CF20CD" w:rsidP="00CF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DB352" w14:textId="6AEA3156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0C468DC0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29DF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2487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Mike Kane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4B0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Mike Kane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FCE1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E54" w14:textId="77777777" w:rsidR="00CF20CD" w:rsidRPr="00CF20CD" w:rsidRDefault="00CF20CD" w:rsidP="00CF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DE5D" w14:textId="35739DDD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20CD" w:rsidRPr="00CF20CD" w14:paraId="66C7409E" w14:textId="77777777" w:rsidTr="00CF20CD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AAD0" w14:textId="77777777" w:rsidR="00CF20CD" w:rsidRPr="00CF20CD" w:rsidRDefault="00CF20CD" w:rsidP="00CF20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998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5B3D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20CD">
              <w:rPr>
                <w:rFonts w:ascii="Calibri" w:eastAsia="Times New Roman" w:hAnsi="Calibri" w:cs="Calibri"/>
                <w:color w:val="000000"/>
              </w:rPr>
              <w:t>Jun Garcia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02A9" w14:textId="77777777" w:rsidR="00CF20CD" w:rsidRPr="00CF20CD" w:rsidRDefault="00CF20CD" w:rsidP="00CF2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DC85" w14:textId="77777777" w:rsidR="00CF20CD" w:rsidRPr="00CF20CD" w:rsidRDefault="00CF20CD" w:rsidP="00CF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ACF6" w14:textId="77777777" w:rsidR="00CF20CD" w:rsidRPr="00CF20CD" w:rsidRDefault="00CF20CD" w:rsidP="00CF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173E81" w14:textId="77777777" w:rsidR="00CF20CD" w:rsidRDefault="00CF20CD" w:rsidP="0049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E73774" w14:textId="77777777" w:rsidR="004A3B18" w:rsidRPr="00495D7B" w:rsidRDefault="004A3B18" w:rsidP="00495D7B"/>
    <w:sectPr w:rsidR="004A3B18" w:rsidRPr="00495D7B" w:rsidSect="00495D7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18"/>
    <w:rsid w:val="001F150F"/>
    <w:rsid w:val="00220945"/>
    <w:rsid w:val="00495D7B"/>
    <w:rsid w:val="004A3B18"/>
    <w:rsid w:val="007B41C8"/>
    <w:rsid w:val="00CF20CD"/>
    <w:rsid w:val="00D06110"/>
    <w:rsid w:val="00D22F49"/>
    <w:rsid w:val="00E3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3AE3"/>
  <w15:chartTrackingRefBased/>
  <w15:docId w15:val="{E081FA47-0ADB-45A3-9912-B7266457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2019-10-03T03:14:00Z</cp:lastPrinted>
  <dcterms:created xsi:type="dcterms:W3CDTF">2019-10-03T03:21:00Z</dcterms:created>
  <dcterms:modified xsi:type="dcterms:W3CDTF">2019-10-03T03:21:00Z</dcterms:modified>
</cp:coreProperties>
</file>